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F7111A" w:rsidRPr="00DD5D5C" w:rsidRDefault="00C06F9D">
      <w:pPr>
        <w:rPr>
          <w:rFonts w:eastAsia="Assistant"/>
          <w:b/>
          <w:bCs/>
        </w:rPr>
      </w:pPr>
      <w:r w:rsidRPr="00DD5D5C">
        <w:rPr>
          <w:rFonts w:eastAsia="Assistant"/>
          <w:b/>
          <w:bCs/>
        </w:rPr>
        <w:t>SAC Meeting Minutes</w:t>
      </w:r>
    </w:p>
    <w:p w14:paraId="00000002" w14:textId="4415E56C" w:rsidR="00F7111A" w:rsidRPr="00DD5D5C" w:rsidRDefault="00FF37AA">
      <w:pPr>
        <w:rPr>
          <w:rFonts w:eastAsia="Assistant"/>
        </w:rPr>
      </w:pPr>
      <w:r w:rsidRPr="00DD5D5C">
        <w:rPr>
          <w:rFonts w:eastAsia="Assistant"/>
        </w:rPr>
        <w:t>Thursday, January 22</w:t>
      </w:r>
      <w:r w:rsidRPr="00DD5D5C">
        <w:rPr>
          <w:rFonts w:eastAsia="Assistant"/>
          <w:vertAlign w:val="superscript"/>
        </w:rPr>
        <w:t>nd</w:t>
      </w:r>
      <w:r w:rsidRPr="00DD5D5C">
        <w:rPr>
          <w:rFonts w:eastAsia="Assistant"/>
        </w:rPr>
        <w:t>, 2026</w:t>
      </w:r>
    </w:p>
    <w:p w14:paraId="00000003" w14:textId="77777777" w:rsidR="00F7111A" w:rsidRPr="00DD5D5C" w:rsidRDefault="00F7111A">
      <w:pPr>
        <w:rPr>
          <w:rFonts w:eastAsia="Assistant"/>
        </w:rPr>
      </w:pPr>
    </w:p>
    <w:p w14:paraId="00000004" w14:textId="77777777" w:rsidR="00F7111A" w:rsidRPr="00DD5D5C" w:rsidRDefault="00C06F9D">
      <w:pPr>
        <w:rPr>
          <w:rFonts w:eastAsia="Assistant"/>
          <w:b/>
          <w:bCs/>
        </w:rPr>
      </w:pPr>
      <w:r w:rsidRPr="00DD5D5C">
        <w:rPr>
          <w:rFonts w:eastAsia="Assistant"/>
          <w:b/>
          <w:bCs/>
        </w:rPr>
        <w:t xml:space="preserve">In Attendance: </w:t>
      </w:r>
    </w:p>
    <w:p w14:paraId="00000005" w14:textId="6F2F063E" w:rsidR="00F7111A" w:rsidRPr="00DD5D5C" w:rsidRDefault="00FF37AA">
      <w:pPr>
        <w:rPr>
          <w:rFonts w:eastAsia="Assistant"/>
        </w:rPr>
      </w:pPr>
      <w:r w:rsidRPr="00DD5D5C">
        <w:rPr>
          <w:rFonts w:eastAsia="Assistant"/>
        </w:rPr>
        <w:t xml:space="preserve">Neave O’Neill, Parker Palmer, </w:t>
      </w:r>
      <w:r w:rsidR="00C06F9D" w:rsidRPr="00DD5D5C">
        <w:rPr>
          <w:rFonts w:eastAsia="Assistant"/>
        </w:rPr>
        <w:t xml:space="preserve">Paul Jackson, Maddie </w:t>
      </w:r>
      <w:proofErr w:type="spellStart"/>
      <w:r w:rsidR="00C06F9D" w:rsidRPr="00DD5D5C">
        <w:rPr>
          <w:rFonts w:eastAsia="Assistant"/>
        </w:rPr>
        <w:t>Seclara</w:t>
      </w:r>
      <w:proofErr w:type="spellEnd"/>
      <w:r w:rsidRPr="00DD5D5C">
        <w:rPr>
          <w:rFonts w:eastAsia="Assistant"/>
        </w:rPr>
        <w:t xml:space="preserve"> (virtual)</w:t>
      </w:r>
      <w:r w:rsidR="00C06F9D" w:rsidRPr="00DD5D5C">
        <w:rPr>
          <w:rFonts w:eastAsia="Assistant"/>
        </w:rPr>
        <w:t>, Kelsey Johnston,</w:t>
      </w:r>
      <w:r w:rsidRPr="00DD5D5C">
        <w:rPr>
          <w:rFonts w:eastAsia="Assistant"/>
        </w:rPr>
        <w:t xml:space="preserve"> </w:t>
      </w:r>
      <w:proofErr w:type="spellStart"/>
      <w:r w:rsidRPr="00DD5D5C">
        <w:rPr>
          <w:rFonts w:eastAsia="Assistant"/>
        </w:rPr>
        <w:t>Stratos</w:t>
      </w:r>
      <w:proofErr w:type="spellEnd"/>
      <w:r w:rsidRPr="00DD5D5C">
        <w:rPr>
          <w:rFonts w:eastAsia="Assistant"/>
        </w:rPr>
        <w:t xml:space="preserve"> </w:t>
      </w:r>
      <w:proofErr w:type="spellStart"/>
      <w:r w:rsidRPr="00DD5D5C">
        <w:rPr>
          <w:rFonts w:eastAsia="Assistant"/>
        </w:rPr>
        <w:t>Lazaros</w:t>
      </w:r>
      <w:proofErr w:type="spellEnd"/>
      <w:r w:rsidRPr="00DD5D5C">
        <w:rPr>
          <w:rFonts w:eastAsia="Assistant"/>
        </w:rPr>
        <w:t xml:space="preserve">, </w:t>
      </w:r>
      <w:proofErr w:type="spellStart"/>
      <w:r w:rsidR="00C06F9D" w:rsidRPr="00DD5D5C">
        <w:rPr>
          <w:rFonts w:eastAsia="Assistant"/>
        </w:rPr>
        <w:t>Quintina</w:t>
      </w:r>
      <w:proofErr w:type="spellEnd"/>
      <w:r w:rsidR="00C06F9D" w:rsidRPr="00DD5D5C">
        <w:rPr>
          <w:rFonts w:eastAsia="Assistant"/>
        </w:rPr>
        <w:t xml:space="preserve"> Rolle (virtual)</w:t>
      </w:r>
      <w:r w:rsidRPr="00DD5D5C">
        <w:rPr>
          <w:rFonts w:eastAsia="Assistant"/>
        </w:rPr>
        <w:t>, Mary Mallon</w:t>
      </w:r>
    </w:p>
    <w:p w14:paraId="00000006" w14:textId="77777777" w:rsidR="00F7111A" w:rsidRPr="00DD5D5C" w:rsidRDefault="00F7111A">
      <w:pPr>
        <w:rPr>
          <w:rFonts w:eastAsia="Assistant"/>
        </w:rPr>
      </w:pPr>
    </w:p>
    <w:p w14:paraId="00000007" w14:textId="4CAAB575" w:rsidR="00F7111A" w:rsidRPr="00DD5D5C" w:rsidRDefault="00C06F9D">
      <w:pPr>
        <w:rPr>
          <w:rFonts w:eastAsia="Assistant"/>
        </w:rPr>
      </w:pPr>
      <w:r w:rsidRPr="00DD5D5C">
        <w:rPr>
          <w:rFonts w:eastAsia="Assistant"/>
          <w:b/>
          <w:bCs/>
        </w:rPr>
        <w:t>Approval of Minutes:</w:t>
      </w:r>
      <w:r w:rsidRPr="00DD5D5C">
        <w:rPr>
          <w:rFonts w:eastAsia="Assistant"/>
        </w:rPr>
        <w:t xml:space="preserve"> Maddie </w:t>
      </w:r>
      <w:proofErr w:type="spellStart"/>
      <w:r w:rsidRPr="00DD5D5C">
        <w:rPr>
          <w:rFonts w:eastAsia="Assistant"/>
        </w:rPr>
        <w:t>Seclara</w:t>
      </w:r>
      <w:proofErr w:type="spellEnd"/>
      <w:r w:rsidRPr="00DD5D5C">
        <w:rPr>
          <w:rFonts w:eastAsia="Assistant"/>
        </w:rPr>
        <w:t xml:space="preserve"> and seconded by </w:t>
      </w:r>
      <w:proofErr w:type="spellStart"/>
      <w:r w:rsidR="00FF37AA" w:rsidRPr="00DD5D5C">
        <w:rPr>
          <w:rFonts w:eastAsia="Assistant"/>
        </w:rPr>
        <w:t>Quintina</w:t>
      </w:r>
      <w:proofErr w:type="spellEnd"/>
      <w:r w:rsidR="00FF37AA" w:rsidRPr="00DD5D5C">
        <w:rPr>
          <w:rFonts w:eastAsia="Assistant"/>
        </w:rPr>
        <w:t xml:space="preserve"> Rolle</w:t>
      </w:r>
    </w:p>
    <w:p w14:paraId="00000008" w14:textId="77777777" w:rsidR="00F7111A" w:rsidRPr="00DD5D5C" w:rsidRDefault="00F7111A">
      <w:pPr>
        <w:rPr>
          <w:rFonts w:eastAsia="Assistant"/>
        </w:rPr>
      </w:pPr>
    </w:p>
    <w:p w14:paraId="00000009" w14:textId="77777777" w:rsidR="00F7111A" w:rsidRPr="00DD5D5C" w:rsidRDefault="00C06F9D">
      <w:pPr>
        <w:rPr>
          <w:rFonts w:eastAsia="Assistant"/>
          <w:b/>
          <w:bCs/>
        </w:rPr>
      </w:pPr>
      <w:r w:rsidRPr="00DD5D5C">
        <w:rPr>
          <w:rFonts w:eastAsia="Assistant"/>
          <w:b/>
          <w:bCs/>
        </w:rPr>
        <w:t>Student Report:</w:t>
      </w:r>
    </w:p>
    <w:p w14:paraId="0000000A" w14:textId="77777777" w:rsidR="00F7111A" w:rsidRPr="00DD5D5C" w:rsidRDefault="00C06F9D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>Washrooms &amp; Locker Rooms</w:t>
      </w:r>
    </w:p>
    <w:p w14:paraId="0000000C" w14:textId="170C9834" w:rsidR="00F7111A" w:rsidRPr="00DD5D5C" w:rsidRDefault="002D4C5C" w:rsidP="002D4C5C">
      <w:pPr>
        <w:numPr>
          <w:ilvl w:val="1"/>
          <w:numId w:val="4"/>
        </w:numPr>
        <w:rPr>
          <w:rFonts w:eastAsia="Assistant"/>
        </w:rPr>
      </w:pPr>
      <w:r w:rsidRPr="00DD5D5C">
        <w:rPr>
          <w:rFonts w:eastAsia="Assistant"/>
        </w:rPr>
        <w:t>Bathrooms to be cleaned more often</w:t>
      </w:r>
    </w:p>
    <w:p w14:paraId="0000000D" w14:textId="77777777" w:rsidR="00F7111A" w:rsidRPr="00DD5D5C" w:rsidRDefault="00C06F9D">
      <w:pPr>
        <w:numPr>
          <w:ilvl w:val="1"/>
          <w:numId w:val="4"/>
        </w:numPr>
        <w:rPr>
          <w:rFonts w:eastAsia="Assistant"/>
        </w:rPr>
      </w:pPr>
      <w:r w:rsidRPr="00DD5D5C">
        <w:rPr>
          <w:rFonts w:eastAsia="Assistant"/>
        </w:rPr>
        <w:t>Dividers in the boys' bathroom between urinals</w:t>
      </w:r>
    </w:p>
    <w:p w14:paraId="0000000E" w14:textId="6346959C" w:rsidR="00F7111A" w:rsidRPr="00DD5D5C" w:rsidRDefault="00D50F4A">
      <w:pPr>
        <w:numPr>
          <w:ilvl w:val="1"/>
          <w:numId w:val="4"/>
        </w:numPr>
        <w:rPr>
          <w:rFonts w:eastAsia="Assistant"/>
        </w:rPr>
      </w:pPr>
      <w:r w:rsidRPr="00DD5D5C">
        <w:rPr>
          <w:rFonts w:eastAsia="Assistant"/>
        </w:rPr>
        <w:t xml:space="preserve">Request for air fresheners ( unscented) </w:t>
      </w:r>
    </w:p>
    <w:p w14:paraId="0000000F" w14:textId="1DA1157C" w:rsidR="00F7111A" w:rsidRPr="00DD5D5C" w:rsidRDefault="00D50F4A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>Pizza day for entire school ( not possible with new lunch program)</w:t>
      </w:r>
    </w:p>
    <w:p w14:paraId="00000010" w14:textId="352B8147" w:rsidR="00F7111A" w:rsidRPr="00DD5D5C" w:rsidRDefault="00D50F4A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>Request for bike rack roof</w:t>
      </w:r>
    </w:p>
    <w:p w14:paraId="00000011" w14:textId="322083A6" w:rsidR="00F7111A" w:rsidRPr="00DD5D5C" w:rsidRDefault="00D50F4A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>Phys. Ed. Program units the same for Grade 7, 8, and 9.  Students would like more variety.</w:t>
      </w:r>
    </w:p>
    <w:p w14:paraId="00000012" w14:textId="0664A3F4" w:rsidR="00F7111A" w:rsidRPr="00DD5D5C" w:rsidRDefault="00D50F4A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>New gym equipment</w:t>
      </w:r>
    </w:p>
    <w:p w14:paraId="00000013" w14:textId="36A23E65" w:rsidR="00F7111A" w:rsidRPr="00DD5D5C" w:rsidRDefault="00D50F4A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>More intramurals ( currently moving in this direction )</w:t>
      </w:r>
    </w:p>
    <w:p w14:paraId="00000014" w14:textId="5959E245" w:rsidR="00F7111A" w:rsidRPr="00DD5D5C" w:rsidRDefault="00D50F4A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 xml:space="preserve">Request for a </w:t>
      </w:r>
      <w:proofErr w:type="spellStart"/>
      <w:r w:rsidRPr="00DD5D5C">
        <w:rPr>
          <w:rFonts w:eastAsia="Assistant"/>
        </w:rPr>
        <w:t>Gorsebrook</w:t>
      </w:r>
      <w:proofErr w:type="spellEnd"/>
      <w:r w:rsidRPr="00DD5D5C">
        <w:rPr>
          <w:rFonts w:eastAsia="Assistant"/>
        </w:rPr>
        <w:t xml:space="preserve"> Hockey Team</w:t>
      </w:r>
    </w:p>
    <w:p w14:paraId="00000015" w14:textId="2F2C2794" w:rsidR="00F7111A" w:rsidRPr="00DD5D5C" w:rsidRDefault="00D50F4A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>Coffee House</w:t>
      </w:r>
    </w:p>
    <w:p w14:paraId="0000001A" w14:textId="30717FCE" w:rsidR="00F7111A" w:rsidRPr="00DD5D5C" w:rsidRDefault="00D50F4A" w:rsidP="00D50F4A">
      <w:pPr>
        <w:numPr>
          <w:ilvl w:val="0"/>
          <w:numId w:val="4"/>
        </w:numPr>
        <w:rPr>
          <w:rFonts w:eastAsia="Assistant"/>
        </w:rPr>
      </w:pPr>
      <w:r w:rsidRPr="00DD5D5C">
        <w:rPr>
          <w:rFonts w:eastAsia="Assistant"/>
        </w:rPr>
        <w:t xml:space="preserve">Replace keyboards </w:t>
      </w:r>
    </w:p>
    <w:p w14:paraId="0000001B" w14:textId="77777777" w:rsidR="00F7111A" w:rsidRPr="00DD5D5C" w:rsidRDefault="00F7111A">
      <w:pPr>
        <w:rPr>
          <w:rFonts w:eastAsia="Assistant"/>
          <w:b/>
          <w:bCs/>
        </w:rPr>
      </w:pPr>
    </w:p>
    <w:p w14:paraId="0000001C" w14:textId="77777777" w:rsidR="00F7111A" w:rsidRPr="00DD5D5C" w:rsidRDefault="00F7111A">
      <w:pPr>
        <w:rPr>
          <w:rFonts w:eastAsia="Assistant"/>
          <w:b/>
          <w:bCs/>
        </w:rPr>
      </w:pPr>
    </w:p>
    <w:p w14:paraId="0000001D" w14:textId="77777777" w:rsidR="00F7111A" w:rsidRPr="00DD5D5C" w:rsidRDefault="00C06F9D">
      <w:pPr>
        <w:rPr>
          <w:rFonts w:eastAsia="Assistant"/>
          <w:b/>
          <w:bCs/>
        </w:rPr>
      </w:pPr>
      <w:r w:rsidRPr="00DD5D5C">
        <w:rPr>
          <w:rFonts w:eastAsia="Assistant"/>
          <w:b/>
          <w:bCs/>
        </w:rPr>
        <w:t>Principal’s Report:</w:t>
      </w:r>
    </w:p>
    <w:p w14:paraId="0000001E" w14:textId="066EB7B5" w:rsidR="00F7111A" w:rsidRPr="00DD5D5C" w:rsidRDefault="00FF37AA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 xml:space="preserve">375 students enrolled (9 new registrations in </w:t>
      </w:r>
      <w:r w:rsidR="00C06F9D" w:rsidRPr="00DD5D5C">
        <w:rPr>
          <w:rFonts w:eastAsia="Assistant"/>
        </w:rPr>
        <w:t>January</w:t>
      </w:r>
      <w:r w:rsidRPr="00DD5D5C">
        <w:rPr>
          <w:rFonts w:eastAsia="Assistant"/>
        </w:rPr>
        <w:t xml:space="preserve"> 2026</w:t>
      </w:r>
      <w:r w:rsidR="00C06F9D" w:rsidRPr="00DD5D5C">
        <w:rPr>
          <w:rFonts w:eastAsia="Assistant"/>
        </w:rPr>
        <w:t>)</w:t>
      </w:r>
      <w:r w:rsidRPr="00DD5D5C">
        <w:rPr>
          <w:rFonts w:eastAsia="Assistant"/>
        </w:rPr>
        <w:t>.  Now at cap for Grade 7 classes, and 8 classes, and there is still room in the Grade 9 classes</w:t>
      </w:r>
    </w:p>
    <w:p w14:paraId="0000001F" w14:textId="5BD4E2BA" w:rsidR="00F7111A" w:rsidRPr="00DD5D5C" w:rsidRDefault="00A209A4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 xml:space="preserve">Update: </w:t>
      </w:r>
      <w:r w:rsidR="00C06F9D" w:rsidRPr="00DD5D5C">
        <w:rPr>
          <w:rFonts w:eastAsia="Assistant"/>
        </w:rPr>
        <w:t xml:space="preserve">Mr. </w:t>
      </w:r>
      <w:proofErr w:type="spellStart"/>
      <w:r w:rsidR="00C06F9D" w:rsidRPr="00DD5D5C">
        <w:rPr>
          <w:rFonts w:eastAsia="Assistant"/>
        </w:rPr>
        <w:t>MacPhee</w:t>
      </w:r>
      <w:proofErr w:type="spellEnd"/>
      <w:r w:rsidR="00FF37AA" w:rsidRPr="00DD5D5C">
        <w:rPr>
          <w:rFonts w:eastAsia="Assistant"/>
        </w:rPr>
        <w:t xml:space="preserve"> is </w:t>
      </w:r>
      <w:r w:rsidRPr="00DD5D5C">
        <w:rPr>
          <w:rFonts w:eastAsia="Assistant"/>
        </w:rPr>
        <w:t xml:space="preserve">still </w:t>
      </w:r>
      <w:r w:rsidR="00FF37AA" w:rsidRPr="00DD5D5C">
        <w:rPr>
          <w:rFonts w:eastAsia="Assistant"/>
        </w:rPr>
        <w:t>absent</w:t>
      </w:r>
      <w:r w:rsidR="00C06F9D" w:rsidRPr="00DD5D5C">
        <w:rPr>
          <w:rFonts w:eastAsia="Assistant"/>
        </w:rPr>
        <w:t xml:space="preserve"> for medical reasons and is </w:t>
      </w:r>
      <w:r w:rsidR="00FF37AA" w:rsidRPr="00DD5D5C">
        <w:rPr>
          <w:rFonts w:eastAsia="Assistant"/>
        </w:rPr>
        <w:t xml:space="preserve">tentatively returning in March. Ms. Johnston will continue </w:t>
      </w:r>
      <w:r w:rsidR="00C06F9D" w:rsidRPr="00DD5D5C">
        <w:rPr>
          <w:rFonts w:eastAsia="Assistant"/>
        </w:rPr>
        <w:t xml:space="preserve">as </w:t>
      </w:r>
      <w:r w:rsidR="00FF37AA" w:rsidRPr="00DD5D5C">
        <w:rPr>
          <w:rFonts w:eastAsia="Assistant"/>
        </w:rPr>
        <w:t xml:space="preserve">the </w:t>
      </w:r>
      <w:r w:rsidR="00C06F9D" w:rsidRPr="00DD5D5C">
        <w:rPr>
          <w:rFonts w:eastAsia="Assistant"/>
        </w:rPr>
        <w:t>act</w:t>
      </w:r>
      <w:r w:rsidR="00FF37AA" w:rsidRPr="00DD5D5C">
        <w:rPr>
          <w:rFonts w:eastAsia="Assistant"/>
        </w:rPr>
        <w:t>ing Principal, and Ms. Conrad is now the acting</w:t>
      </w:r>
      <w:r w:rsidR="00C06F9D" w:rsidRPr="00DD5D5C">
        <w:rPr>
          <w:rFonts w:eastAsia="Assistant"/>
        </w:rPr>
        <w:t xml:space="preserve"> Vice-Principal</w:t>
      </w:r>
      <w:r w:rsidR="00FF37AA" w:rsidRPr="00DD5D5C">
        <w:rPr>
          <w:rFonts w:eastAsia="Assistant"/>
        </w:rPr>
        <w:t>.</w:t>
      </w:r>
      <w:r w:rsidRPr="00DD5D5C">
        <w:rPr>
          <w:rFonts w:eastAsia="Assistant"/>
        </w:rPr>
        <w:t xml:space="preserve"> Ms. Ali is filling in for Ms. Conrad.</w:t>
      </w:r>
    </w:p>
    <w:p w14:paraId="233B8606" w14:textId="79BB501F" w:rsidR="006C5351" w:rsidRPr="00DD5D5C" w:rsidRDefault="00D50F4A" w:rsidP="006C5351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 xml:space="preserve">Field </w:t>
      </w:r>
      <w:r w:rsidR="00C06F9D" w:rsidRPr="00DD5D5C">
        <w:rPr>
          <w:rFonts w:eastAsia="Assistant"/>
        </w:rPr>
        <w:t>Trips</w:t>
      </w:r>
      <w:r w:rsidRPr="00DD5D5C">
        <w:rPr>
          <w:rFonts w:eastAsia="Assistant"/>
        </w:rPr>
        <w:t>:</w:t>
      </w:r>
      <w:r w:rsidR="00C06F9D" w:rsidRPr="00DD5D5C">
        <w:rPr>
          <w:rFonts w:eastAsia="Assistant"/>
        </w:rPr>
        <w:t xml:space="preserve"> </w:t>
      </w:r>
      <w:r w:rsidRPr="00DD5D5C">
        <w:rPr>
          <w:rFonts w:eastAsia="Assistant"/>
        </w:rPr>
        <w:t xml:space="preserve">All students will be attending </w:t>
      </w:r>
      <w:r w:rsidR="006C5351" w:rsidRPr="00DD5D5C">
        <w:rPr>
          <w:rFonts w:eastAsia="Assistant"/>
        </w:rPr>
        <w:t xml:space="preserve">the following Emera </w:t>
      </w:r>
      <w:r w:rsidR="00A209A4" w:rsidRPr="00DD5D5C">
        <w:rPr>
          <w:rFonts w:eastAsia="Assistant"/>
        </w:rPr>
        <w:t>Oval skating trips</w:t>
      </w:r>
      <w:r w:rsidR="006C5351" w:rsidRPr="00DD5D5C">
        <w:rPr>
          <w:rFonts w:eastAsia="Assistant"/>
        </w:rPr>
        <w:t xml:space="preserve">: </w:t>
      </w:r>
    </w:p>
    <w:p w14:paraId="3D914782" w14:textId="3B66966A" w:rsidR="006C5351" w:rsidRPr="00DD5D5C" w:rsidRDefault="00DD5D5C" w:rsidP="00DD5D5C">
      <w:pPr>
        <w:ind w:left="360"/>
        <w:rPr>
          <w:rFonts w:eastAsia="Assistant"/>
        </w:rPr>
      </w:pPr>
      <w:r w:rsidRPr="00DD5D5C">
        <w:rPr>
          <w:rFonts w:eastAsia="Assistant"/>
        </w:rPr>
        <w:t xml:space="preserve"> </w:t>
      </w:r>
      <w:r w:rsidRPr="00DD5D5C">
        <w:rPr>
          <w:rFonts w:eastAsia="Assistant"/>
        </w:rPr>
        <w:tab/>
      </w:r>
      <w:r w:rsidR="006C5351" w:rsidRPr="00DD5D5C">
        <w:rPr>
          <w:rFonts w:eastAsia="Assistant"/>
        </w:rPr>
        <w:t>Grade 7 - Thursday, February 12th</w:t>
      </w:r>
    </w:p>
    <w:p w14:paraId="097109F7" w14:textId="69A523F1" w:rsidR="006C5351" w:rsidRPr="00DD5D5C" w:rsidRDefault="00DD5D5C" w:rsidP="00DD5D5C">
      <w:pPr>
        <w:rPr>
          <w:rFonts w:eastAsia="Assistant"/>
        </w:rPr>
      </w:pPr>
      <w:r w:rsidRPr="00DD5D5C">
        <w:rPr>
          <w:rFonts w:eastAsia="Assistant"/>
        </w:rPr>
        <w:t xml:space="preserve">       </w:t>
      </w:r>
      <w:r w:rsidRPr="00DD5D5C">
        <w:rPr>
          <w:rFonts w:eastAsia="Assistant"/>
        </w:rPr>
        <w:tab/>
      </w:r>
      <w:r w:rsidR="006C5351" w:rsidRPr="00DD5D5C">
        <w:rPr>
          <w:rFonts w:eastAsia="Assistant"/>
        </w:rPr>
        <w:t>Grade 8 - Thursday, February 5th</w:t>
      </w:r>
    </w:p>
    <w:p w14:paraId="7E1DE8BF" w14:textId="7F60C0AB" w:rsidR="00DD5D5C" w:rsidRPr="00DD5D5C" w:rsidRDefault="00DD5D5C" w:rsidP="00DD5D5C">
      <w:pPr>
        <w:rPr>
          <w:rFonts w:eastAsia="Assistant"/>
        </w:rPr>
      </w:pPr>
      <w:r w:rsidRPr="00DD5D5C">
        <w:rPr>
          <w:rFonts w:eastAsia="Assistant"/>
        </w:rPr>
        <w:t xml:space="preserve">       </w:t>
      </w:r>
      <w:r w:rsidRPr="00DD5D5C">
        <w:rPr>
          <w:rFonts w:eastAsia="Assistant"/>
        </w:rPr>
        <w:tab/>
      </w:r>
      <w:r w:rsidR="006C5351" w:rsidRPr="00DD5D5C">
        <w:rPr>
          <w:rFonts w:eastAsia="Assistant"/>
        </w:rPr>
        <w:t>Grade 9 - Wednesday, February 18</w:t>
      </w:r>
      <w:r w:rsidR="006C5351" w:rsidRPr="00DD5D5C">
        <w:rPr>
          <w:rFonts w:eastAsia="Assistant"/>
          <w:vertAlign w:val="superscript"/>
        </w:rPr>
        <w:t>th</w:t>
      </w:r>
    </w:p>
    <w:p w14:paraId="00000023" w14:textId="28E001D1" w:rsidR="00F7111A" w:rsidRPr="00DD5D5C" w:rsidRDefault="00A209A4" w:rsidP="00DD5D5C">
      <w:pPr>
        <w:ind w:firstLine="720"/>
        <w:rPr>
          <w:rFonts w:eastAsia="Assistant"/>
        </w:rPr>
      </w:pPr>
      <w:r w:rsidRPr="00DD5D5C">
        <w:rPr>
          <w:rFonts w:eastAsia="Assistant"/>
        </w:rPr>
        <w:t>Also, there will be Science trips</w:t>
      </w:r>
      <w:r w:rsidR="00DD5D5C" w:rsidRPr="00DD5D5C">
        <w:rPr>
          <w:rFonts w:eastAsia="Assistant"/>
        </w:rPr>
        <w:t xml:space="preserve"> </w:t>
      </w:r>
      <w:r w:rsidRPr="00DD5D5C">
        <w:rPr>
          <w:rFonts w:eastAsia="Assistant"/>
        </w:rPr>
        <w:t>to the new aquarium.</w:t>
      </w:r>
    </w:p>
    <w:p w14:paraId="00000024" w14:textId="73CF04E8" w:rsidR="00F7111A" w:rsidRPr="00DD5D5C" w:rsidRDefault="00A209A4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 xml:space="preserve">Grade 9 Trip to Brigadoon is moving along. </w:t>
      </w:r>
    </w:p>
    <w:p w14:paraId="110AE7A5" w14:textId="76D526B6" w:rsidR="00A209A4" w:rsidRPr="00DD5D5C" w:rsidRDefault="00A209A4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>School Musical will take place on February 9</w:t>
      </w:r>
      <w:r w:rsidRPr="00DD5D5C">
        <w:rPr>
          <w:rFonts w:eastAsia="Assistant"/>
          <w:vertAlign w:val="superscript"/>
        </w:rPr>
        <w:t>th</w:t>
      </w:r>
      <w:r w:rsidRPr="00DD5D5C">
        <w:rPr>
          <w:rFonts w:eastAsia="Assistant"/>
        </w:rPr>
        <w:t>, and 10</w:t>
      </w:r>
      <w:r w:rsidRPr="00DD5D5C">
        <w:rPr>
          <w:rFonts w:eastAsia="Assistant"/>
          <w:vertAlign w:val="superscript"/>
        </w:rPr>
        <w:t>th</w:t>
      </w:r>
      <w:r w:rsidRPr="00DD5D5C">
        <w:rPr>
          <w:rFonts w:eastAsia="Assistant"/>
        </w:rPr>
        <w:t xml:space="preserve">.  The Grade </w:t>
      </w:r>
      <w:r w:rsidR="00635A7E" w:rsidRPr="00DD5D5C">
        <w:rPr>
          <w:rFonts w:eastAsia="Assistant"/>
        </w:rPr>
        <w:t xml:space="preserve">6s from our feeder schools will be joining us </w:t>
      </w:r>
      <w:r w:rsidR="00BC4F8F">
        <w:rPr>
          <w:rFonts w:eastAsia="Assistant"/>
        </w:rPr>
        <w:t>for a Matinee.</w:t>
      </w:r>
    </w:p>
    <w:p w14:paraId="6DA2DCBC" w14:textId="58617B28" w:rsidR="00635A7E" w:rsidRPr="00DD5D5C" w:rsidRDefault="00635A7E" w:rsidP="00635A7E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>Grade 9s will have a presentation from Citadel on January 29</w:t>
      </w:r>
      <w:r w:rsidRPr="00DD5D5C">
        <w:rPr>
          <w:rFonts w:eastAsia="Assistant"/>
          <w:vertAlign w:val="superscript"/>
        </w:rPr>
        <w:t>th</w:t>
      </w:r>
      <w:r w:rsidRPr="00DD5D5C">
        <w:rPr>
          <w:rFonts w:eastAsia="Assistant"/>
        </w:rPr>
        <w:t xml:space="preserve"> about course selection.  </w:t>
      </w:r>
      <w:r w:rsidR="00BC4F8F">
        <w:rPr>
          <w:rFonts w:eastAsia="Assistant"/>
        </w:rPr>
        <w:t xml:space="preserve">There’ll </w:t>
      </w:r>
      <w:r w:rsidRPr="00DD5D5C">
        <w:rPr>
          <w:rFonts w:eastAsia="Assistant"/>
        </w:rPr>
        <w:t>be a p</w:t>
      </w:r>
      <w:r w:rsidR="002B0655">
        <w:rPr>
          <w:rFonts w:eastAsia="Assistant"/>
        </w:rPr>
        <w:t>arent</w:t>
      </w:r>
      <w:r w:rsidRPr="00DD5D5C">
        <w:rPr>
          <w:rFonts w:eastAsia="Assistant"/>
        </w:rPr>
        <w:t>/</w:t>
      </w:r>
      <w:r w:rsidR="002B0655">
        <w:rPr>
          <w:rFonts w:eastAsia="Assistant"/>
        </w:rPr>
        <w:t>guardian</w:t>
      </w:r>
      <w:r w:rsidRPr="00DD5D5C">
        <w:rPr>
          <w:rFonts w:eastAsia="Assistant"/>
        </w:rPr>
        <w:t xml:space="preserve"> information session at Citadel on February 5</w:t>
      </w:r>
      <w:r w:rsidRPr="00DD5D5C">
        <w:rPr>
          <w:rFonts w:eastAsia="Assistant"/>
          <w:vertAlign w:val="superscript"/>
        </w:rPr>
        <w:t>th</w:t>
      </w:r>
      <w:r w:rsidRPr="00DD5D5C">
        <w:rPr>
          <w:rFonts w:eastAsia="Assistant"/>
        </w:rPr>
        <w:t>.  Students will receive their course selection forms on February 6</w:t>
      </w:r>
      <w:r w:rsidRPr="00DD5D5C">
        <w:rPr>
          <w:rFonts w:eastAsia="Assistant"/>
          <w:vertAlign w:val="superscript"/>
        </w:rPr>
        <w:t>th</w:t>
      </w:r>
      <w:r w:rsidRPr="00DD5D5C">
        <w:rPr>
          <w:rFonts w:eastAsia="Assistant"/>
        </w:rPr>
        <w:t>, and on February 27</w:t>
      </w:r>
      <w:r w:rsidRPr="00DD5D5C">
        <w:rPr>
          <w:rFonts w:eastAsia="Assistant"/>
          <w:vertAlign w:val="superscript"/>
        </w:rPr>
        <w:t>th</w:t>
      </w:r>
      <w:r w:rsidRPr="00DD5D5C">
        <w:rPr>
          <w:rFonts w:eastAsia="Assistant"/>
        </w:rPr>
        <w:t xml:space="preserve"> a</w:t>
      </w:r>
      <w:r w:rsidR="00BC4F8F">
        <w:rPr>
          <w:rFonts w:eastAsia="Assistant"/>
        </w:rPr>
        <w:t>ll forms are due</w:t>
      </w:r>
      <w:r w:rsidRPr="00DD5D5C">
        <w:rPr>
          <w:rFonts w:eastAsia="Assistant"/>
        </w:rPr>
        <w:t xml:space="preserve">.  Ms. Mallon will visit classrooms to help students with their course selection </w:t>
      </w:r>
      <w:r w:rsidRPr="00DD5D5C">
        <w:rPr>
          <w:rFonts w:eastAsia="Assistant"/>
        </w:rPr>
        <w:lastRenderedPageBreak/>
        <w:t>forms and students are welcome to</w:t>
      </w:r>
      <w:r w:rsidR="00BC4F8F">
        <w:rPr>
          <w:rFonts w:eastAsia="Assistant"/>
        </w:rPr>
        <w:t xml:space="preserve"> drop by </w:t>
      </w:r>
      <w:r w:rsidR="00DD5D5C" w:rsidRPr="00DD5D5C">
        <w:rPr>
          <w:rFonts w:eastAsia="Assistant"/>
        </w:rPr>
        <w:t xml:space="preserve">her office </w:t>
      </w:r>
      <w:r w:rsidRPr="00DD5D5C">
        <w:rPr>
          <w:rFonts w:eastAsia="Assistant"/>
        </w:rPr>
        <w:t>on Wednesdays at lunch with questions.</w:t>
      </w:r>
    </w:p>
    <w:p w14:paraId="1042CC43" w14:textId="77777777" w:rsidR="00635A7E" w:rsidRPr="00DD5D5C" w:rsidRDefault="00635A7E" w:rsidP="00635A7E">
      <w:pPr>
        <w:ind w:left="720"/>
        <w:rPr>
          <w:rFonts w:eastAsia="Assistant"/>
        </w:rPr>
      </w:pPr>
    </w:p>
    <w:p w14:paraId="00000025" w14:textId="278A2980" w:rsidR="00F7111A" w:rsidRPr="00DD5D5C" w:rsidRDefault="00A209A4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>We have 2 student teachers</w:t>
      </w:r>
    </w:p>
    <w:p w14:paraId="00000026" w14:textId="6FA99AE4" w:rsidR="00F7111A" w:rsidRPr="00DD5D5C" w:rsidRDefault="00A209A4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 xml:space="preserve">Ski team will be starting mid-February </w:t>
      </w:r>
    </w:p>
    <w:p w14:paraId="00000027" w14:textId="5338E4B2" w:rsidR="00F7111A" w:rsidRDefault="00C06F9D">
      <w:pPr>
        <w:numPr>
          <w:ilvl w:val="0"/>
          <w:numId w:val="1"/>
        </w:numPr>
        <w:rPr>
          <w:rFonts w:eastAsia="Assistant"/>
        </w:rPr>
      </w:pPr>
      <w:r w:rsidRPr="00DD5D5C">
        <w:rPr>
          <w:rFonts w:eastAsia="Assistant"/>
        </w:rPr>
        <w:t>Basket</w:t>
      </w:r>
      <w:r w:rsidR="00A209A4" w:rsidRPr="00DD5D5C">
        <w:rPr>
          <w:rFonts w:eastAsia="Assistant"/>
        </w:rPr>
        <w:t>ball season is under way</w:t>
      </w:r>
    </w:p>
    <w:p w14:paraId="1AC8B46F" w14:textId="44BFBC8D" w:rsidR="002B0655" w:rsidRPr="00DD5D5C" w:rsidRDefault="002B0655">
      <w:pPr>
        <w:numPr>
          <w:ilvl w:val="0"/>
          <w:numId w:val="1"/>
        </w:numPr>
        <w:rPr>
          <w:rFonts w:eastAsia="Assistant"/>
        </w:rPr>
      </w:pPr>
      <w:r>
        <w:rPr>
          <w:rFonts w:eastAsia="Assistant"/>
        </w:rPr>
        <w:t>School dance on February 5th</w:t>
      </w:r>
    </w:p>
    <w:p w14:paraId="00000029" w14:textId="73B0D797" w:rsidR="00F7111A" w:rsidRPr="00DD5D5C" w:rsidRDefault="00F7111A" w:rsidP="00A209A4">
      <w:pPr>
        <w:ind w:left="720"/>
        <w:rPr>
          <w:rFonts w:eastAsia="Assistant"/>
        </w:rPr>
      </w:pPr>
    </w:p>
    <w:p w14:paraId="00000032" w14:textId="77777777" w:rsidR="00F7111A" w:rsidRPr="00DD5D5C" w:rsidRDefault="00C06F9D">
      <w:pPr>
        <w:rPr>
          <w:rFonts w:eastAsia="Assistant"/>
          <w:b/>
          <w:bCs/>
        </w:rPr>
      </w:pPr>
      <w:r w:rsidRPr="00DD5D5C">
        <w:rPr>
          <w:rFonts w:eastAsia="Assistant"/>
          <w:b/>
          <w:bCs/>
        </w:rPr>
        <w:t>New Business:</w:t>
      </w:r>
    </w:p>
    <w:p w14:paraId="00000033" w14:textId="595CFDB2" w:rsidR="00F7111A" w:rsidRPr="00DD5D5C" w:rsidRDefault="00C06F9D">
      <w:pPr>
        <w:numPr>
          <w:ilvl w:val="0"/>
          <w:numId w:val="2"/>
        </w:numPr>
        <w:rPr>
          <w:rFonts w:eastAsia="Assistant"/>
        </w:rPr>
      </w:pPr>
      <w:r w:rsidRPr="00DD5D5C">
        <w:rPr>
          <w:rFonts w:eastAsia="Assistant"/>
        </w:rPr>
        <w:t xml:space="preserve">Funding request: </w:t>
      </w:r>
      <w:r w:rsidR="00595E93" w:rsidRPr="00DD5D5C">
        <w:rPr>
          <w:rFonts w:eastAsia="Assistant"/>
        </w:rPr>
        <w:t xml:space="preserve">School Musical has requested a total of $1500.00 </w:t>
      </w:r>
      <w:r w:rsidRPr="00DD5D5C">
        <w:rPr>
          <w:rFonts w:eastAsia="Assistant"/>
        </w:rPr>
        <w:t xml:space="preserve">to </w:t>
      </w:r>
      <w:r w:rsidR="00595E93" w:rsidRPr="00DD5D5C">
        <w:rPr>
          <w:rFonts w:eastAsia="Assistant"/>
        </w:rPr>
        <w:t xml:space="preserve">support </w:t>
      </w:r>
    </w:p>
    <w:p w14:paraId="00000034" w14:textId="0472D80F" w:rsidR="00F7111A" w:rsidRPr="00DD5D5C" w:rsidRDefault="00C06F9D">
      <w:pPr>
        <w:numPr>
          <w:ilvl w:val="0"/>
          <w:numId w:val="2"/>
        </w:numPr>
        <w:rPr>
          <w:rFonts w:eastAsia="Assistant"/>
        </w:rPr>
      </w:pPr>
      <w:r w:rsidRPr="00DD5D5C">
        <w:rPr>
          <w:rFonts w:eastAsia="Caudex"/>
        </w:rPr>
        <w:t>Feedback:</w:t>
      </w:r>
      <w:r w:rsidR="00595E93" w:rsidRPr="00DD5D5C">
        <w:rPr>
          <w:rFonts w:eastAsia="Caudex"/>
        </w:rPr>
        <w:t xml:space="preserve"> Nova Scotia lunch program </w:t>
      </w:r>
      <w:r w:rsidR="00E3756C" w:rsidRPr="00DD5D5C">
        <w:rPr>
          <w:rFonts w:eastAsia="Caudex"/>
        </w:rPr>
        <w:t>revamped their menus</w:t>
      </w:r>
      <w:r w:rsidR="002D4C5C" w:rsidRPr="00DD5D5C">
        <w:rPr>
          <w:rFonts w:eastAsia="Caudex"/>
        </w:rPr>
        <w:t xml:space="preserve"> which will include new menu items</w:t>
      </w:r>
      <w:r w:rsidR="00E3756C" w:rsidRPr="00DD5D5C">
        <w:rPr>
          <w:rFonts w:eastAsia="Caudex"/>
        </w:rPr>
        <w:t>.</w:t>
      </w:r>
      <w:r w:rsidR="00BC4F8F">
        <w:rPr>
          <w:rFonts w:eastAsia="Caudex"/>
        </w:rPr>
        <w:t xml:space="preserve">  They’ll provide </w:t>
      </w:r>
      <w:bookmarkStart w:id="0" w:name="_GoBack"/>
      <w:bookmarkEnd w:id="0"/>
      <w:r w:rsidR="00595E93" w:rsidRPr="00DD5D5C">
        <w:rPr>
          <w:rFonts w:eastAsia="Caudex"/>
        </w:rPr>
        <w:t>either all hot lunches or all cold lu</w:t>
      </w:r>
      <w:r w:rsidR="002D4C5C" w:rsidRPr="00DD5D5C">
        <w:rPr>
          <w:rFonts w:eastAsia="Caudex"/>
        </w:rPr>
        <w:t xml:space="preserve">nches, </w:t>
      </w:r>
      <w:r w:rsidR="00595E93" w:rsidRPr="00DD5D5C">
        <w:rPr>
          <w:rFonts w:eastAsia="Caudex"/>
        </w:rPr>
        <w:t xml:space="preserve">since </w:t>
      </w:r>
      <w:r w:rsidR="00E3756C" w:rsidRPr="00DD5D5C">
        <w:rPr>
          <w:rFonts w:eastAsia="Caudex"/>
        </w:rPr>
        <w:t>the cold lunches were making the hot lunches cool off.</w:t>
      </w:r>
      <w:r w:rsidR="002D4C5C" w:rsidRPr="00DD5D5C">
        <w:rPr>
          <w:rFonts w:eastAsia="Caudex"/>
        </w:rPr>
        <w:t xml:space="preserve">  New delivery service is also going to start which will help lunches arrive on time.</w:t>
      </w:r>
    </w:p>
    <w:p w14:paraId="6C8E99BE" w14:textId="3931EF1C" w:rsidR="002D4C5C" w:rsidRPr="00DD5D5C" w:rsidRDefault="002D4C5C" w:rsidP="00E3756C">
      <w:pPr>
        <w:numPr>
          <w:ilvl w:val="0"/>
          <w:numId w:val="2"/>
        </w:numPr>
        <w:rPr>
          <w:rFonts w:eastAsia="Assistant"/>
        </w:rPr>
      </w:pPr>
      <w:r w:rsidRPr="00DD5D5C">
        <w:rPr>
          <w:rFonts w:eastAsia="Assistant"/>
        </w:rPr>
        <w:t xml:space="preserve">The fallen tree on school property was discussed.  It’s HRM’s responsibility to remove it. </w:t>
      </w:r>
    </w:p>
    <w:p w14:paraId="00000037" w14:textId="77777777" w:rsidR="00F7111A" w:rsidRPr="00DD5D5C" w:rsidRDefault="00F7111A">
      <w:pPr>
        <w:rPr>
          <w:rFonts w:eastAsia="Assistant"/>
        </w:rPr>
      </w:pPr>
    </w:p>
    <w:p w14:paraId="00000038" w14:textId="77777777" w:rsidR="00F7111A" w:rsidRPr="00DD5D5C" w:rsidRDefault="00C06F9D">
      <w:pPr>
        <w:rPr>
          <w:rFonts w:eastAsia="Assistant"/>
          <w:b/>
          <w:bCs/>
        </w:rPr>
      </w:pPr>
      <w:r w:rsidRPr="00DD5D5C">
        <w:rPr>
          <w:rFonts w:eastAsia="Assistant"/>
          <w:b/>
          <w:bCs/>
        </w:rPr>
        <w:t>Budget:</w:t>
      </w:r>
    </w:p>
    <w:p w14:paraId="62422DA9" w14:textId="08C42CAD" w:rsidR="00595E93" w:rsidRPr="00DD5D5C" w:rsidRDefault="00595E93">
      <w:pPr>
        <w:numPr>
          <w:ilvl w:val="0"/>
          <w:numId w:val="3"/>
        </w:numPr>
        <w:rPr>
          <w:rFonts w:eastAsia="Assistant"/>
          <w:b/>
          <w:bCs/>
        </w:rPr>
      </w:pPr>
      <w:r w:rsidRPr="00DD5D5C">
        <w:rPr>
          <w:rFonts w:eastAsia="Assistant"/>
          <w:b/>
          <w:bCs/>
        </w:rPr>
        <w:t>$7659.91</w:t>
      </w:r>
      <w:r w:rsidR="00C06F9D" w:rsidRPr="00DD5D5C">
        <w:rPr>
          <w:rFonts w:eastAsia="Assistant"/>
          <w:b/>
          <w:bCs/>
        </w:rPr>
        <w:t xml:space="preserve"> </w:t>
      </w:r>
      <w:r w:rsidRPr="00DD5D5C">
        <w:rPr>
          <w:rFonts w:eastAsia="Assistant"/>
          <w:b/>
          <w:bCs/>
        </w:rPr>
        <w:t>(1 dollar for every student)</w:t>
      </w:r>
    </w:p>
    <w:p w14:paraId="00000039" w14:textId="4583CE6A" w:rsidR="00F7111A" w:rsidRPr="00DD5D5C" w:rsidRDefault="00595E93">
      <w:pPr>
        <w:numPr>
          <w:ilvl w:val="0"/>
          <w:numId w:val="3"/>
        </w:numPr>
        <w:rPr>
          <w:rFonts w:eastAsia="Assistant"/>
          <w:b/>
          <w:bCs/>
        </w:rPr>
      </w:pPr>
      <w:r w:rsidRPr="00DD5D5C">
        <w:rPr>
          <w:rFonts w:eastAsia="Assistant"/>
        </w:rPr>
        <w:t>$1100 remains after bench payment (</w:t>
      </w:r>
      <w:r w:rsidR="00E3756C" w:rsidRPr="00DD5D5C">
        <w:rPr>
          <w:rFonts w:eastAsia="Assistant"/>
        </w:rPr>
        <w:t>$</w:t>
      </w:r>
      <w:r w:rsidRPr="00DD5D5C">
        <w:rPr>
          <w:rFonts w:eastAsia="Assistant"/>
        </w:rPr>
        <w:t>1500</w:t>
      </w:r>
      <w:r w:rsidR="00E3756C" w:rsidRPr="00DD5D5C">
        <w:rPr>
          <w:rFonts w:eastAsia="Assistant"/>
        </w:rPr>
        <w:t>.00</w:t>
      </w:r>
      <w:r w:rsidRPr="00DD5D5C">
        <w:rPr>
          <w:rFonts w:eastAsia="Assistant"/>
        </w:rPr>
        <w:t xml:space="preserve"> budgeted for bench)</w:t>
      </w:r>
    </w:p>
    <w:p w14:paraId="0000003A" w14:textId="77777777" w:rsidR="00F7111A" w:rsidRPr="00DD5D5C" w:rsidRDefault="00F7111A">
      <w:pPr>
        <w:rPr>
          <w:rFonts w:eastAsia="Assistant"/>
        </w:rPr>
      </w:pPr>
    </w:p>
    <w:p w14:paraId="0000003B" w14:textId="77777777" w:rsidR="00F7111A" w:rsidRPr="00DD5D5C" w:rsidRDefault="00F7111A">
      <w:pPr>
        <w:rPr>
          <w:rFonts w:eastAsia="Assistant"/>
        </w:rPr>
      </w:pPr>
    </w:p>
    <w:p w14:paraId="0000003C" w14:textId="61B8E946" w:rsidR="00F7111A" w:rsidRPr="00DD5D5C" w:rsidRDefault="00C06F9D">
      <w:pPr>
        <w:rPr>
          <w:rFonts w:eastAsia="Assistant"/>
        </w:rPr>
      </w:pPr>
      <w:r w:rsidRPr="00DD5D5C">
        <w:rPr>
          <w:rFonts w:eastAsia="Assistant"/>
          <w:b/>
          <w:bCs/>
        </w:rPr>
        <w:t>Next Meeting:</w:t>
      </w:r>
      <w:r w:rsidR="00595E93" w:rsidRPr="00DD5D5C">
        <w:rPr>
          <w:rFonts w:eastAsia="Assistant"/>
        </w:rPr>
        <w:t xml:space="preserve"> </w:t>
      </w:r>
      <w:r w:rsidR="00595E93" w:rsidRPr="00DD5D5C">
        <w:rPr>
          <w:rFonts w:eastAsia="Assistant"/>
          <w:b/>
        </w:rPr>
        <w:t>March 12</w:t>
      </w:r>
      <w:r w:rsidR="00595E93" w:rsidRPr="00DD5D5C">
        <w:rPr>
          <w:rFonts w:eastAsia="Assistant"/>
          <w:b/>
          <w:vertAlign w:val="superscript"/>
        </w:rPr>
        <w:t>th</w:t>
      </w:r>
      <w:r w:rsidR="00595E93" w:rsidRPr="00DD5D5C">
        <w:rPr>
          <w:rFonts w:eastAsia="Assistant"/>
          <w:b/>
        </w:rPr>
        <w:t>, 2026</w:t>
      </w:r>
    </w:p>
    <w:p w14:paraId="0000003D" w14:textId="77777777" w:rsidR="00F7111A" w:rsidRPr="00DD5D5C" w:rsidRDefault="00F7111A"/>
    <w:sectPr w:rsidR="00F7111A" w:rsidRPr="00DD5D5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ssistant">
    <w:charset w:val="00"/>
    <w:family w:val="auto"/>
    <w:pitch w:val="default"/>
    <w:embedRegular r:id="rId1" w:fontKey="{614D62D3-B9C4-4C26-B6C0-9DF6ECDC0BE3}"/>
    <w:embedBold r:id="rId2" w:fontKey="{0EC7F5CE-326B-42BF-860A-34BA6BFDD5C8}"/>
  </w:font>
  <w:font w:name="Caudex">
    <w:charset w:val="00"/>
    <w:family w:val="auto"/>
    <w:pitch w:val="default"/>
    <w:embedRegular r:id="rId3" w:fontKey="{05191F9A-7AC0-44FC-93DC-BC973DB4F9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E05B23F-EC5D-4A7E-A36D-EC32FC444D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264428-19C3-4A35-B95F-688F6641D3E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D0E14"/>
    <w:multiLevelType w:val="multilevel"/>
    <w:tmpl w:val="A3C8B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A1292E"/>
    <w:multiLevelType w:val="multilevel"/>
    <w:tmpl w:val="F976C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6712B2"/>
    <w:multiLevelType w:val="multilevel"/>
    <w:tmpl w:val="B88EC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FCD3CFA"/>
    <w:multiLevelType w:val="multilevel"/>
    <w:tmpl w:val="E1CAB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11A"/>
    <w:rsid w:val="002B0655"/>
    <w:rsid w:val="002D4C5C"/>
    <w:rsid w:val="00595E93"/>
    <w:rsid w:val="00635A7E"/>
    <w:rsid w:val="00660B4B"/>
    <w:rsid w:val="006C5351"/>
    <w:rsid w:val="00A209A4"/>
    <w:rsid w:val="00BC4F8F"/>
    <w:rsid w:val="00C06F9D"/>
    <w:rsid w:val="00D50F4A"/>
    <w:rsid w:val="00DD5D5C"/>
    <w:rsid w:val="00E3756C"/>
    <w:rsid w:val="00F7111A"/>
    <w:rsid w:val="00FF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6DF7AF-2780-43D8-9433-1A589C2FE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Mallon, Mary</dc:creator>
  <cp:lastModifiedBy>Mallon, Mary</cp:lastModifiedBy>
  <cp:revision>6</cp:revision>
  <dcterms:created xsi:type="dcterms:W3CDTF">2026-01-22T17:47:00Z</dcterms:created>
  <dcterms:modified xsi:type="dcterms:W3CDTF">2026-01-30T15:32:00Z</dcterms:modified>
</cp:coreProperties>
</file>